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F2" w:rsidRPr="0034162F" w:rsidRDefault="008E2FDF" w:rsidP="00705202">
      <w:pPr>
        <w:pStyle w:val="ConsNormal"/>
        <w:ind w:firstLine="0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ab/>
      </w:r>
      <w:r w:rsidR="00CC0FF2" w:rsidRPr="0034162F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</w:r>
      <w:r w:rsidR="00CC0FF2" w:rsidRPr="0034162F">
        <w:rPr>
          <w:rFonts w:ascii="Times New Roman" w:hAnsi="Times New Roman" w:cs="Times New Roman"/>
          <w:i/>
          <w:iCs/>
          <w:color w:val="auto"/>
          <w:sz w:val="28"/>
          <w:szCs w:val="28"/>
        </w:rPr>
        <w:tab/>
      </w:r>
    </w:p>
    <w:tbl>
      <w:tblPr>
        <w:tblStyle w:val="a3"/>
        <w:tblW w:w="5393" w:type="dxa"/>
        <w:tblInd w:w="43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1"/>
        <w:gridCol w:w="1560"/>
        <w:gridCol w:w="1134"/>
        <w:gridCol w:w="1808"/>
      </w:tblGrid>
      <w:tr w:rsidR="00705202" w:rsidTr="00783169">
        <w:tc>
          <w:tcPr>
            <w:tcW w:w="891" w:type="dxa"/>
            <w:tcBorders>
              <w:top w:val="nil"/>
              <w:bottom w:val="nil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В </w:t>
            </w:r>
          </w:p>
        </w:tc>
        <w:tc>
          <w:tcPr>
            <w:tcW w:w="4502" w:type="dxa"/>
            <w:gridSpan w:val="3"/>
            <w:tcBorders>
              <w:top w:val="nil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05202" w:rsidTr="00783169">
        <w:tc>
          <w:tcPr>
            <w:tcW w:w="891" w:type="dxa"/>
            <w:tcBorders>
              <w:top w:val="nil"/>
              <w:bottom w:val="nil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:rsidR="00705202" w:rsidRPr="00CC0FF2" w:rsidRDefault="00705202" w:rsidP="00705202">
            <w:pPr>
              <w:pStyle w:val="ConsNormal"/>
              <w:ind w:left="13"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  </w:t>
            </w: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 (наименование налогового органа)</w:t>
            </w:r>
          </w:p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05202" w:rsidTr="00783169">
        <w:tc>
          <w:tcPr>
            <w:tcW w:w="891" w:type="dxa"/>
            <w:tcBorders>
              <w:top w:val="nil"/>
              <w:bottom w:val="nil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от</w:t>
            </w:r>
          </w:p>
        </w:tc>
        <w:tc>
          <w:tcPr>
            <w:tcW w:w="4502" w:type="dxa"/>
            <w:gridSpan w:val="3"/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05202" w:rsidTr="00783169">
        <w:tc>
          <w:tcPr>
            <w:tcW w:w="891" w:type="dxa"/>
            <w:tcBorders>
              <w:top w:val="nil"/>
              <w:bottom w:val="nil"/>
            </w:tcBorders>
          </w:tcPr>
          <w:p w:rsidR="00705202" w:rsidRDefault="00705202" w:rsidP="0070520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bottom w:val="nil"/>
            </w:tcBorders>
          </w:tcPr>
          <w:p w:rsidR="00705202" w:rsidRDefault="00B81DD0" w:rsidP="00705202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(Ф.И.О. заявителя)</w:t>
            </w:r>
          </w:p>
        </w:tc>
      </w:tr>
      <w:tr w:rsidR="00705202" w:rsidTr="00783169">
        <w:tc>
          <w:tcPr>
            <w:tcW w:w="891" w:type="dxa"/>
            <w:tcBorders>
              <w:top w:val="nil"/>
              <w:bottom w:val="nil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ИНН</w:t>
            </w:r>
            <w:r w:rsidRPr="00CC0FF2">
              <w:rPr>
                <w:rFonts w:ascii="Times New Roman" w:hAnsi="Times New Roman" w:cs="Times New Roman"/>
                <w:iCs/>
                <w:color w:val="auto"/>
                <w:position w:val="12"/>
                <w:sz w:val="24"/>
                <w:szCs w:val="24"/>
              </w:rPr>
              <w:t>1</w:t>
            </w:r>
          </w:p>
        </w:tc>
        <w:tc>
          <w:tcPr>
            <w:tcW w:w="4502" w:type="dxa"/>
            <w:gridSpan w:val="3"/>
            <w:tcBorders>
              <w:top w:val="nil"/>
              <w:bottom w:val="single" w:sz="4" w:space="0" w:color="auto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05202" w:rsidTr="00783169">
        <w:tc>
          <w:tcPr>
            <w:tcW w:w="3585" w:type="dxa"/>
            <w:gridSpan w:val="3"/>
            <w:tcBorders>
              <w:top w:val="nil"/>
              <w:bottom w:val="nil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проживающего</w:t>
            </w:r>
            <w:r w:rsidR="004B477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(-ей) по адресу</w:t>
            </w:r>
            <w:r w:rsidRPr="00CC0FF2">
              <w:rPr>
                <w:rFonts w:ascii="Times New Roman" w:hAnsi="Times New Roman" w:cs="Times New Roman"/>
                <w:iCs/>
                <w:color w:val="auto"/>
                <w:position w:val="12"/>
                <w:sz w:val="24"/>
                <w:szCs w:val="24"/>
              </w:rPr>
              <w:t>2</w:t>
            </w: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1808" w:type="dxa"/>
            <w:tcBorders>
              <w:top w:val="nil"/>
              <w:bottom w:val="single" w:sz="4" w:space="0" w:color="auto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81DD0" w:rsidTr="00783169">
        <w:tc>
          <w:tcPr>
            <w:tcW w:w="5393" w:type="dxa"/>
            <w:gridSpan w:val="4"/>
            <w:tcBorders>
              <w:top w:val="nil"/>
              <w:bottom w:val="single" w:sz="4" w:space="0" w:color="auto"/>
            </w:tcBorders>
          </w:tcPr>
          <w:p w:rsidR="00B81DD0" w:rsidRDefault="00B81DD0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05202" w:rsidTr="00783169">
        <w:tc>
          <w:tcPr>
            <w:tcW w:w="5393" w:type="dxa"/>
            <w:gridSpan w:val="4"/>
            <w:tcBorders>
              <w:bottom w:val="nil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</w:t>
            </w:r>
          </w:p>
        </w:tc>
      </w:tr>
      <w:tr w:rsidR="00705202" w:rsidTr="00783169">
        <w:tc>
          <w:tcPr>
            <w:tcW w:w="891" w:type="dxa"/>
            <w:tcBorders>
              <w:top w:val="nil"/>
              <w:bottom w:val="nil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от</w:t>
            </w:r>
          </w:p>
        </w:tc>
        <w:tc>
          <w:tcPr>
            <w:tcW w:w="4502" w:type="dxa"/>
            <w:gridSpan w:val="3"/>
            <w:tcBorders>
              <w:top w:val="nil"/>
              <w:bottom w:val="single" w:sz="4" w:space="0" w:color="auto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05202" w:rsidTr="00783169">
        <w:tc>
          <w:tcPr>
            <w:tcW w:w="891" w:type="dxa"/>
            <w:tcBorders>
              <w:top w:val="nil"/>
              <w:bottom w:val="nil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bottom w:val="nil"/>
            </w:tcBorders>
          </w:tcPr>
          <w:p w:rsidR="00705202" w:rsidRDefault="00705202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(Ф.И.О. </w:t>
            </w:r>
            <w:r w:rsidR="00B81DD0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супруга (-и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) заявителя)</w:t>
            </w:r>
          </w:p>
        </w:tc>
      </w:tr>
      <w:tr w:rsidR="00705202" w:rsidTr="00783169">
        <w:tc>
          <w:tcPr>
            <w:tcW w:w="891" w:type="dxa"/>
            <w:tcBorders>
              <w:top w:val="nil"/>
              <w:bottom w:val="nil"/>
            </w:tcBorders>
          </w:tcPr>
          <w:p w:rsidR="00705202" w:rsidRDefault="00705202" w:rsidP="00B5783F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ИНН</w:t>
            </w:r>
            <w:r w:rsidRPr="00CC0FF2">
              <w:rPr>
                <w:rFonts w:ascii="Times New Roman" w:hAnsi="Times New Roman" w:cs="Times New Roman"/>
                <w:iCs/>
                <w:color w:val="auto"/>
                <w:position w:val="12"/>
                <w:sz w:val="24"/>
                <w:szCs w:val="24"/>
              </w:rPr>
              <w:t>1</w:t>
            </w:r>
          </w:p>
        </w:tc>
        <w:tc>
          <w:tcPr>
            <w:tcW w:w="4502" w:type="dxa"/>
            <w:gridSpan w:val="3"/>
            <w:tcBorders>
              <w:top w:val="nil"/>
            </w:tcBorders>
          </w:tcPr>
          <w:p w:rsidR="00705202" w:rsidRDefault="00705202" w:rsidP="00B5783F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705202" w:rsidTr="005333EC">
        <w:tc>
          <w:tcPr>
            <w:tcW w:w="3585" w:type="dxa"/>
            <w:gridSpan w:val="3"/>
            <w:tcBorders>
              <w:top w:val="nil"/>
              <w:bottom w:val="nil"/>
            </w:tcBorders>
          </w:tcPr>
          <w:p w:rsidR="00705202" w:rsidRDefault="00705202" w:rsidP="00B5783F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проживающего</w:t>
            </w:r>
            <w:r w:rsidR="004B4777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(-ей) по адресу</w:t>
            </w:r>
            <w:r w:rsidRPr="00CC0FF2">
              <w:rPr>
                <w:rFonts w:ascii="Times New Roman" w:hAnsi="Times New Roman" w:cs="Times New Roman"/>
                <w:iCs/>
                <w:color w:val="auto"/>
                <w:position w:val="12"/>
                <w:sz w:val="24"/>
                <w:szCs w:val="24"/>
              </w:rPr>
              <w:t>2</w:t>
            </w: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1808" w:type="dxa"/>
          </w:tcPr>
          <w:p w:rsidR="00705202" w:rsidRDefault="00705202" w:rsidP="00B5783F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81DD0" w:rsidTr="005333EC">
        <w:tc>
          <w:tcPr>
            <w:tcW w:w="5393" w:type="dxa"/>
            <w:gridSpan w:val="4"/>
            <w:tcBorders>
              <w:top w:val="nil"/>
            </w:tcBorders>
          </w:tcPr>
          <w:p w:rsidR="00B81DD0" w:rsidRDefault="00B81DD0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B81DD0" w:rsidTr="00783169">
        <w:tc>
          <w:tcPr>
            <w:tcW w:w="2451" w:type="dxa"/>
            <w:gridSpan w:val="2"/>
            <w:tcBorders>
              <w:bottom w:val="nil"/>
            </w:tcBorders>
          </w:tcPr>
          <w:p w:rsidR="00B81DD0" w:rsidRDefault="00B81DD0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CC0FF2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контактный телефон</w:t>
            </w:r>
            <w:r w:rsidRPr="00B00BD2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:</w:t>
            </w:r>
          </w:p>
        </w:tc>
        <w:tc>
          <w:tcPr>
            <w:tcW w:w="2942" w:type="dxa"/>
            <w:gridSpan w:val="2"/>
          </w:tcPr>
          <w:p w:rsidR="00B81DD0" w:rsidRDefault="00B81DD0" w:rsidP="00705202">
            <w:pPr>
              <w:pStyle w:val="ConsNormal"/>
              <w:ind w:firstLine="0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</w:tbl>
    <w:p w:rsidR="00705202" w:rsidRDefault="00705202" w:rsidP="00705202">
      <w:pPr>
        <w:pStyle w:val="ConsNormal"/>
        <w:ind w:left="4320" w:firstLine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EB34B2" w:rsidRDefault="00EB34B2" w:rsidP="00705202">
      <w:pPr>
        <w:pStyle w:val="ConsNormal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DE1082" w:rsidRPr="00602DF1" w:rsidRDefault="00DE1082" w:rsidP="00705202">
      <w:pPr>
        <w:pStyle w:val="ConsNormal"/>
        <w:ind w:firstLine="0"/>
        <w:jc w:val="center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bookmarkStart w:id="0" w:name="_GoBack"/>
      <w:bookmarkEnd w:id="0"/>
      <w:r w:rsidRPr="00602DF1">
        <w:rPr>
          <w:rFonts w:ascii="Times New Roman" w:hAnsi="Times New Roman" w:cs="Times New Roman"/>
          <w:b/>
          <w:iCs/>
          <w:color w:val="auto"/>
          <w:sz w:val="28"/>
          <w:szCs w:val="28"/>
        </w:rPr>
        <w:t>ЗАЯВЛЕНИЕ</w:t>
      </w:r>
    </w:p>
    <w:p w:rsidR="00DE1082" w:rsidRPr="00335A9A" w:rsidRDefault="00DE1082" w:rsidP="00705202">
      <w:pPr>
        <w:pStyle w:val="ConsNormal"/>
        <w:ind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602DF1">
        <w:rPr>
          <w:rFonts w:ascii="Times New Roman" w:hAnsi="Times New Roman" w:cs="Times New Roman"/>
          <w:b/>
          <w:iCs/>
          <w:color w:val="auto"/>
          <w:sz w:val="28"/>
          <w:szCs w:val="28"/>
        </w:rPr>
        <w:t>О РАСПРЕДЕЛЕНИИ ИМУЩЕСТВЕННОГО НАЛОГОВОГО ВЫЧЕТА МЕЖДУ СУПРУГАМИ</w:t>
      </w:r>
    </w:p>
    <w:p w:rsidR="00CC0FF2" w:rsidRPr="00B00BD2" w:rsidRDefault="00CC0FF2" w:rsidP="00705202">
      <w:pPr>
        <w:pStyle w:val="ConsNormal"/>
        <w:spacing w:before="57" w:after="57"/>
        <w:ind w:right="360" w:firstLine="0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CC0FF2" w:rsidRPr="00602DF1" w:rsidRDefault="00CC0FF2" w:rsidP="00705202">
      <w:pPr>
        <w:pStyle w:val="ConsNormal"/>
        <w:ind w:right="36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C0FF2">
        <w:rPr>
          <w:rFonts w:ascii="Times New Roman" w:hAnsi="Times New Roman" w:cs="Times New Roman"/>
          <w:sz w:val="24"/>
          <w:szCs w:val="24"/>
        </w:rPr>
        <w:t xml:space="preserve">На основании пп. 2 п. 1 ст. 220 Налогового </w:t>
      </w:r>
      <w:r w:rsidRPr="00602DF1">
        <w:rPr>
          <w:rFonts w:ascii="Times New Roman" w:hAnsi="Times New Roman" w:cs="Times New Roman"/>
          <w:sz w:val="24"/>
          <w:szCs w:val="24"/>
        </w:rPr>
        <w:t xml:space="preserve">кодекса РФ мы распределяем имущественный налоговый вычет по налогу на доходы физических лиц по расходам на приобретение </w:t>
      </w:r>
      <w:r w:rsidRPr="00602DF1">
        <w:rPr>
          <w:rFonts w:ascii="Times New Roman" w:hAnsi="Times New Roman" w:cs="Times New Roman"/>
          <w:iCs/>
          <w:color w:val="auto"/>
          <w:sz w:val="24"/>
          <w:szCs w:val="24"/>
        </w:rPr>
        <w:t>на территории Российской Федерации ______(указывается объект недвижимого имущества)</w:t>
      </w:r>
    </w:p>
    <w:p w:rsidR="00CC0FF2" w:rsidRPr="00602DF1" w:rsidRDefault="00CC0FF2" w:rsidP="00705202">
      <w:pPr>
        <w:pStyle w:val="ConsNormal"/>
        <w:ind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2DF1">
        <w:rPr>
          <w:rFonts w:ascii="Times New Roman" w:hAnsi="Times New Roman" w:cs="Times New Roman"/>
          <w:iCs/>
          <w:color w:val="auto"/>
          <w:sz w:val="24"/>
          <w:szCs w:val="24"/>
        </w:rPr>
        <w:t>расположенног</w:t>
      </w:r>
      <w:r w:rsidR="00602DF1">
        <w:rPr>
          <w:rFonts w:ascii="Times New Roman" w:hAnsi="Times New Roman" w:cs="Times New Roman"/>
          <w:iCs/>
          <w:color w:val="auto"/>
          <w:sz w:val="24"/>
          <w:szCs w:val="24"/>
        </w:rPr>
        <w:t>о</w:t>
      </w:r>
      <w:r w:rsidR="00602DF1" w:rsidRPr="00602DF1">
        <w:rPr>
          <w:rFonts w:ascii="Times New Roman" w:hAnsi="Times New Roman" w:cs="Times New Roman"/>
          <w:iCs/>
          <w:color w:val="auto"/>
          <w:sz w:val="24"/>
          <w:szCs w:val="24"/>
        </w:rPr>
        <w:t>(</w:t>
      </w:r>
      <w:r w:rsidRPr="00602DF1">
        <w:rPr>
          <w:rFonts w:ascii="Times New Roman" w:hAnsi="Times New Roman" w:cs="Times New Roman"/>
          <w:iCs/>
          <w:color w:val="auto"/>
          <w:sz w:val="24"/>
          <w:szCs w:val="24"/>
        </w:rPr>
        <w:t>-ой) по адресу</w:t>
      </w:r>
      <w:r w:rsidRPr="00602DF1">
        <w:rPr>
          <w:rFonts w:ascii="Times New Roman" w:hAnsi="Times New Roman" w:cs="Times New Roman"/>
          <w:iCs/>
          <w:color w:val="auto"/>
          <w:position w:val="12"/>
          <w:sz w:val="24"/>
          <w:szCs w:val="24"/>
        </w:rPr>
        <w:t>3</w:t>
      </w:r>
      <w:r w:rsidRPr="00602DF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: </w:t>
      </w:r>
    </w:p>
    <w:p w:rsidR="00CC0FF2" w:rsidRPr="00602DF1" w:rsidRDefault="00CC0FF2" w:rsidP="00705202">
      <w:pPr>
        <w:pStyle w:val="ConsNormal"/>
        <w:ind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2DF1">
        <w:rPr>
          <w:rFonts w:ascii="Times New Roman" w:hAnsi="Times New Roman" w:cs="Times New Roman"/>
          <w:iCs/>
          <w:color w:val="auto"/>
          <w:sz w:val="24"/>
          <w:szCs w:val="24"/>
        </w:rPr>
        <w:t>____________________________________________</w:t>
      </w:r>
      <w:r w:rsidRPr="00602DF1">
        <w:rPr>
          <w:rFonts w:ascii="Times New Roman" w:hAnsi="Times New Roman" w:cs="Times New Roman"/>
          <w:i/>
          <w:iCs/>
          <w:color w:val="auto"/>
          <w:sz w:val="24"/>
          <w:szCs w:val="24"/>
          <w:u w:val="single"/>
        </w:rPr>
        <w:t xml:space="preserve">, </w:t>
      </w:r>
    </w:p>
    <w:p w:rsidR="00CC0FF2" w:rsidRPr="00602DF1" w:rsidRDefault="00CC0FF2" w:rsidP="00705202">
      <w:pPr>
        <w:pStyle w:val="ConsNormal"/>
        <w:ind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02DF1">
        <w:rPr>
          <w:rFonts w:ascii="Times New Roman" w:hAnsi="Times New Roman" w:cs="Times New Roman"/>
          <w:iCs/>
          <w:color w:val="auto"/>
          <w:sz w:val="24"/>
          <w:szCs w:val="24"/>
        </w:rPr>
        <w:t>следующим образом:</w:t>
      </w:r>
    </w:p>
    <w:p w:rsidR="008E2FDF" w:rsidRDefault="008E2FDF" w:rsidP="00705202">
      <w:pPr>
        <w:pStyle w:val="ConsNormal"/>
        <w:ind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</w:t>
      </w:r>
      <w:r w:rsidR="00CC0FF2" w:rsidRPr="00CC0FF2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CC0FF2" w:rsidRPr="00CC0FF2">
        <w:rPr>
          <w:rFonts w:ascii="Times New Roman" w:hAnsi="Times New Roman" w:cs="Times New Roman"/>
          <w:iCs/>
          <w:color w:val="auto"/>
          <w:sz w:val="24"/>
          <w:szCs w:val="24"/>
        </w:rPr>
        <w:t>- в размере</w:t>
      </w:r>
      <w:r w:rsidR="00CC0FF2" w:rsidRPr="00CC0FF2">
        <w:rPr>
          <w:rFonts w:ascii="Times New Roman" w:hAnsi="Times New Roman" w:cs="Times New Roman"/>
          <w:iCs/>
          <w:color w:val="auto"/>
          <w:position w:val="12"/>
          <w:sz w:val="24"/>
          <w:szCs w:val="24"/>
        </w:rPr>
        <w:t>3</w:t>
      </w:r>
      <w:r w:rsidR="00CC0FF2" w:rsidRPr="00CC0FF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_________________________________________</w:t>
      </w:r>
      <w:r w:rsidR="00CC0FF2" w:rsidRPr="00CC0FF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</w:p>
    <w:p w:rsidR="00CC0FF2" w:rsidRDefault="00CC0FF2" w:rsidP="00705202">
      <w:pPr>
        <w:pStyle w:val="ConsNormal"/>
        <w:ind w:firstLine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auto"/>
        </w:rPr>
        <w:t xml:space="preserve"> </w:t>
      </w:r>
      <w:r w:rsidRPr="00B00BD2">
        <w:rPr>
          <w:rFonts w:ascii="Times New Roman" w:hAnsi="Times New Roman" w:cs="Times New Roman"/>
          <w:iCs/>
          <w:color w:val="auto"/>
        </w:rPr>
        <w:t xml:space="preserve">(Ф.И.О. </w:t>
      </w:r>
      <w:r>
        <w:rPr>
          <w:rFonts w:ascii="Times New Roman" w:hAnsi="Times New Roman" w:cs="Times New Roman"/>
          <w:iCs/>
          <w:color w:val="auto"/>
        </w:rPr>
        <w:t>заявителя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  <w:r w:rsidRPr="00B00BD2">
        <w:rPr>
          <w:rFonts w:ascii="Times New Roman" w:hAnsi="Times New Roman" w:cs="Times New Roman"/>
          <w:iCs/>
        </w:rPr>
        <w:t xml:space="preserve">                            </w:t>
      </w:r>
      <w:r>
        <w:rPr>
          <w:rFonts w:ascii="Times New Roman" w:hAnsi="Times New Roman" w:cs="Times New Roman"/>
          <w:iCs/>
        </w:rPr>
        <w:t xml:space="preserve">                       </w:t>
      </w:r>
      <w:r w:rsidRPr="00B00BD2">
        <w:rPr>
          <w:rFonts w:ascii="Times New Roman" w:hAnsi="Times New Roman" w:cs="Times New Roman"/>
          <w:iCs/>
        </w:rPr>
        <w:t xml:space="preserve"> (цифрами)       </w:t>
      </w:r>
      <w:r>
        <w:rPr>
          <w:rFonts w:ascii="Times New Roman" w:hAnsi="Times New Roman" w:cs="Times New Roman"/>
          <w:iCs/>
        </w:rPr>
        <w:t xml:space="preserve">                      (прописью)</w:t>
      </w:r>
    </w:p>
    <w:p w:rsidR="00CC0FF2" w:rsidRDefault="00CC0FF2" w:rsidP="00705202">
      <w:pPr>
        <w:pStyle w:val="ConsNormal"/>
        <w:ind w:firstLine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CC0FF2" w:rsidRPr="00CC0FF2" w:rsidRDefault="008E2FDF" w:rsidP="00705202">
      <w:pPr>
        <w:pStyle w:val="ConsNormal"/>
        <w:ind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__________________________ </w:t>
      </w:r>
      <w:r w:rsidR="00CC0FF2" w:rsidRPr="00CC0FF2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- в размере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_________________________________________</w:t>
      </w:r>
    </w:p>
    <w:p w:rsidR="00CC0FF2" w:rsidRPr="00B00BD2" w:rsidRDefault="00CC0FF2" w:rsidP="00705202">
      <w:pPr>
        <w:pStyle w:val="ConsNormal"/>
        <w:ind w:firstLine="0"/>
        <w:jc w:val="both"/>
        <w:rPr>
          <w:rFonts w:ascii="Times New Roman" w:hAnsi="Times New Roman" w:cs="Times New Roman"/>
          <w:iCs/>
        </w:rPr>
      </w:pPr>
      <w:r w:rsidRPr="00B00BD2">
        <w:rPr>
          <w:rFonts w:ascii="Times New Roman" w:hAnsi="Times New Roman" w:cs="Times New Roman"/>
          <w:iCs/>
          <w:color w:val="auto"/>
        </w:rPr>
        <w:t xml:space="preserve">(Ф.И.О. супруги (супруга) </w:t>
      </w:r>
      <w:r>
        <w:rPr>
          <w:rFonts w:ascii="Times New Roman" w:hAnsi="Times New Roman" w:cs="Times New Roman"/>
          <w:iCs/>
          <w:color w:val="auto"/>
        </w:rPr>
        <w:t>заявителя</w:t>
      </w:r>
      <w:r w:rsidRPr="00B00BD2">
        <w:rPr>
          <w:rFonts w:ascii="Times New Roman" w:hAnsi="Times New Roman" w:cs="Times New Roman"/>
          <w:iCs/>
          <w:color w:val="auto"/>
        </w:rPr>
        <w:t>)</w:t>
      </w:r>
      <w:r w:rsidRPr="00B00BD2">
        <w:rPr>
          <w:rFonts w:ascii="Times New Roman" w:hAnsi="Times New Roman" w:cs="Times New Roman"/>
          <w:iCs/>
        </w:rPr>
        <w:t xml:space="preserve">   </w:t>
      </w:r>
      <w:r w:rsidR="008E2FDF">
        <w:rPr>
          <w:rFonts w:ascii="Times New Roman" w:hAnsi="Times New Roman" w:cs="Times New Roman"/>
          <w:iCs/>
        </w:rPr>
        <w:t xml:space="preserve">  </w:t>
      </w:r>
      <w:r w:rsidRPr="00B00BD2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                  </w:t>
      </w:r>
      <w:r w:rsidRPr="00B00BD2">
        <w:rPr>
          <w:rFonts w:ascii="Times New Roman" w:hAnsi="Times New Roman" w:cs="Times New Roman"/>
          <w:iCs/>
        </w:rPr>
        <w:t xml:space="preserve"> (ц</w:t>
      </w:r>
      <w:r w:rsidR="008E2FDF">
        <w:rPr>
          <w:rFonts w:ascii="Times New Roman" w:hAnsi="Times New Roman" w:cs="Times New Roman"/>
          <w:iCs/>
        </w:rPr>
        <w:t xml:space="preserve">ифрами)                   </w:t>
      </w:r>
      <w:r>
        <w:rPr>
          <w:rFonts w:ascii="Times New Roman" w:hAnsi="Times New Roman" w:cs="Times New Roman"/>
          <w:iCs/>
        </w:rPr>
        <w:t xml:space="preserve">  </w:t>
      </w:r>
      <w:r w:rsidRPr="00B00BD2">
        <w:rPr>
          <w:rFonts w:ascii="Times New Roman" w:hAnsi="Times New Roman" w:cs="Times New Roman"/>
          <w:iCs/>
        </w:rPr>
        <w:t xml:space="preserve">     (прописью)</w:t>
      </w:r>
    </w:p>
    <w:p w:rsidR="00CC0FF2" w:rsidRDefault="00CC0FF2" w:rsidP="00705202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CC0FF2" w:rsidRPr="00B00BD2" w:rsidRDefault="00CC0FF2" w:rsidP="00705202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</w:p>
    <w:p w:rsidR="00CC0FF2" w:rsidRPr="00CC0FF2" w:rsidRDefault="00CC0FF2" w:rsidP="00705202">
      <w:pPr>
        <w:pStyle w:val="ConsNormal"/>
        <w:ind w:right="57" w:firstLine="0"/>
        <w:rPr>
          <w:rFonts w:ascii="Times New Roman" w:hAnsi="Times New Roman" w:cs="Times New Roman"/>
          <w:iCs/>
          <w:sz w:val="24"/>
          <w:szCs w:val="24"/>
        </w:rPr>
      </w:pPr>
      <w:r w:rsidRPr="00CC0FF2">
        <w:rPr>
          <w:rFonts w:ascii="Times New Roman" w:hAnsi="Times New Roman" w:cs="Times New Roman"/>
          <w:iCs/>
          <w:sz w:val="24"/>
          <w:szCs w:val="24"/>
        </w:rPr>
        <w:t>Дата ___________                                   Подпись ______________          /</w:t>
      </w:r>
      <w:r w:rsidR="008E2FDF">
        <w:rPr>
          <w:rFonts w:ascii="Times New Roman" w:hAnsi="Times New Roman" w:cs="Times New Roman"/>
          <w:iCs/>
          <w:sz w:val="24"/>
          <w:szCs w:val="24"/>
        </w:rPr>
        <w:t>________________</w:t>
      </w:r>
      <w:r w:rsidRPr="00CC0FF2">
        <w:rPr>
          <w:rFonts w:ascii="Times New Roman" w:hAnsi="Times New Roman" w:cs="Times New Roman"/>
          <w:iCs/>
          <w:sz w:val="24"/>
          <w:szCs w:val="24"/>
        </w:rPr>
        <w:t xml:space="preserve">/ </w:t>
      </w:r>
    </w:p>
    <w:p w:rsidR="00CC0FF2" w:rsidRPr="00B00BD2" w:rsidRDefault="00CC0FF2" w:rsidP="00705202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</w:t>
      </w:r>
      <w:r w:rsidR="00602DF1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подпись заявителя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расшифровка подписи</w:t>
      </w:r>
      <w:r w:rsidRPr="00B00BD2">
        <w:rPr>
          <w:rFonts w:ascii="Times New Roman" w:hAnsi="Times New Roman" w:cs="Times New Roman"/>
          <w:iCs/>
        </w:rPr>
        <w:t>)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</w:t>
      </w:r>
    </w:p>
    <w:p w:rsidR="007364B4" w:rsidRDefault="00CC0FF2" w:rsidP="00705202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</w:t>
      </w:r>
      <w:r w:rsidR="007364B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C0FF2" w:rsidRPr="00CC0FF2" w:rsidRDefault="007364B4" w:rsidP="00705202">
      <w:pPr>
        <w:pStyle w:val="ConsNormal"/>
        <w:ind w:right="57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</w:t>
      </w:r>
      <w:r w:rsidR="00CC0FF2" w:rsidRPr="00CC0FF2">
        <w:rPr>
          <w:rFonts w:ascii="Times New Roman" w:hAnsi="Times New Roman" w:cs="Times New Roman"/>
          <w:iCs/>
          <w:sz w:val="24"/>
          <w:szCs w:val="24"/>
        </w:rPr>
        <w:t>Подпись ______________</w:t>
      </w:r>
      <w:r w:rsidR="00CC0FF2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CC0FF2">
        <w:rPr>
          <w:rFonts w:ascii="Times New Roman" w:hAnsi="Times New Roman" w:cs="Times New Roman"/>
          <w:iCs/>
          <w:sz w:val="28"/>
          <w:szCs w:val="28"/>
        </w:rPr>
        <w:t>/</w:t>
      </w:r>
      <w:r w:rsidR="008E2FDF">
        <w:rPr>
          <w:rFonts w:ascii="Times New Roman" w:hAnsi="Times New Roman" w:cs="Times New Roman"/>
          <w:iCs/>
          <w:sz w:val="28"/>
          <w:szCs w:val="28"/>
        </w:rPr>
        <w:t>____________</w:t>
      </w:r>
      <w:r>
        <w:rPr>
          <w:rFonts w:ascii="Times New Roman" w:hAnsi="Times New Roman" w:cs="Times New Roman"/>
          <w:iCs/>
          <w:sz w:val="28"/>
          <w:szCs w:val="28"/>
        </w:rPr>
        <w:t>_</w:t>
      </w:r>
      <w:r w:rsidR="00CC0FF2" w:rsidRPr="00CC0FF2">
        <w:rPr>
          <w:rFonts w:ascii="Times New Roman" w:hAnsi="Times New Roman" w:cs="Times New Roman"/>
          <w:iCs/>
          <w:sz w:val="24"/>
          <w:szCs w:val="24"/>
        </w:rPr>
        <w:t xml:space="preserve">/ </w:t>
      </w:r>
    </w:p>
    <w:p w:rsidR="00CC0FF2" w:rsidRPr="00B00BD2" w:rsidRDefault="00CC0FF2" w:rsidP="00705202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602DF1"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 xml:space="preserve">подпись </w:t>
      </w:r>
      <w:r w:rsidR="00602DF1" w:rsidRPr="00B00BD2">
        <w:rPr>
          <w:rFonts w:ascii="Times New Roman" w:hAnsi="Times New Roman" w:cs="Times New Roman"/>
          <w:iCs/>
          <w:color w:val="auto"/>
        </w:rPr>
        <w:t>супруг</w:t>
      </w:r>
      <w:r w:rsidR="00602DF1">
        <w:rPr>
          <w:rFonts w:ascii="Times New Roman" w:hAnsi="Times New Roman" w:cs="Times New Roman"/>
          <w:iCs/>
          <w:color w:val="auto"/>
        </w:rPr>
        <w:t xml:space="preserve">а </w:t>
      </w:r>
      <w:r w:rsidR="00602DF1" w:rsidRPr="004B3F27">
        <w:rPr>
          <w:rFonts w:ascii="Times New Roman" w:hAnsi="Times New Roman" w:cs="Times New Roman"/>
          <w:iCs/>
        </w:rPr>
        <w:t xml:space="preserve"> </w:t>
      </w:r>
      <w:r w:rsidR="00602DF1">
        <w:rPr>
          <w:rFonts w:ascii="Times New Roman" w:hAnsi="Times New Roman" w:cs="Times New Roman"/>
          <w:iCs/>
        </w:rPr>
        <w:t>заявителя</w:t>
      </w:r>
      <w:r w:rsidR="007364B4">
        <w:rPr>
          <w:rFonts w:ascii="Times New Roman" w:hAnsi="Times New Roman" w:cs="Times New Roman"/>
          <w:iCs/>
        </w:rPr>
        <w:t>)</w:t>
      </w:r>
      <w:r w:rsidR="007364B4">
        <w:rPr>
          <w:rFonts w:ascii="Times New Roman" w:hAnsi="Times New Roman" w:cs="Times New Roman"/>
          <w:iCs/>
          <w:color w:val="auto"/>
        </w:rPr>
        <w:t xml:space="preserve">      </w:t>
      </w:r>
      <w:r>
        <w:rPr>
          <w:rFonts w:ascii="Times New Roman" w:hAnsi="Times New Roman" w:cs="Times New Roman"/>
          <w:iCs/>
          <w:color w:val="auto"/>
        </w:rPr>
        <w:t xml:space="preserve"> </w:t>
      </w:r>
      <w:r w:rsidR="007364B4">
        <w:rPr>
          <w:rFonts w:ascii="Times New Roman" w:hAnsi="Times New Roman" w:cs="Times New Roman"/>
          <w:iCs/>
          <w:color w:val="auto"/>
        </w:rPr>
        <w:t xml:space="preserve">       </w:t>
      </w:r>
      <w:r w:rsidRPr="00B00BD2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расшифровка подписи</w:t>
      </w:r>
      <w:r w:rsidRPr="00B00BD2">
        <w:rPr>
          <w:rFonts w:ascii="Times New Roman" w:hAnsi="Times New Roman" w:cs="Times New Roman"/>
          <w:iCs/>
        </w:rPr>
        <w:t>)</w:t>
      </w:r>
    </w:p>
    <w:p w:rsidR="00CC0FF2" w:rsidRPr="00B00BD2" w:rsidRDefault="00CC0FF2" w:rsidP="00705202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</w:rPr>
        <w:t xml:space="preserve">                                                                                                                  </w:t>
      </w:r>
      <w:r w:rsidRPr="00B00BD2">
        <w:rPr>
          <w:rFonts w:ascii="Times New Roman" w:hAnsi="Times New Roman" w:cs="Times New Roman"/>
          <w:iCs/>
          <w:color w:val="auto"/>
        </w:rPr>
        <w:t xml:space="preserve"> </w:t>
      </w:r>
      <w:r w:rsidRPr="00B00BD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 xml:space="preserve">                                                                                                                             </w:t>
      </w:r>
    </w:p>
    <w:p w:rsidR="00CC0FF2" w:rsidRDefault="00CC0FF2" w:rsidP="00705202">
      <w:pPr>
        <w:pStyle w:val="ConsNormal"/>
        <w:ind w:right="57" w:firstLine="0"/>
        <w:rPr>
          <w:rFonts w:ascii="Times New Roman" w:hAnsi="Times New Roman" w:cs="Times New Roman"/>
          <w:i/>
          <w:iCs/>
          <w:color w:val="auto"/>
          <w:position w:val="12"/>
          <w:sz w:val="22"/>
          <w:szCs w:val="28"/>
        </w:rPr>
      </w:pPr>
    </w:p>
    <w:p w:rsidR="00CC0FF2" w:rsidRPr="0002309D" w:rsidRDefault="00CC0FF2" w:rsidP="00705202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02309D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1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9D">
        <w:rPr>
          <w:rFonts w:ascii="Times New Roman" w:hAnsi="Times New Roman" w:cs="Times New Roman"/>
          <w:iCs/>
          <w:sz w:val="24"/>
          <w:szCs w:val="24"/>
        </w:rPr>
        <w:t>указывается при наличии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CC0FF2" w:rsidRPr="0002309D" w:rsidRDefault="00CC0FF2" w:rsidP="00705202">
      <w:pPr>
        <w:pStyle w:val="ConsNormal"/>
        <w:ind w:right="57" w:firstLine="0"/>
        <w:rPr>
          <w:rFonts w:ascii="Times New Roman" w:hAnsi="Times New Roman" w:cs="Times New Roman"/>
          <w:iCs/>
          <w:sz w:val="28"/>
          <w:szCs w:val="28"/>
        </w:rPr>
      </w:pPr>
      <w:r w:rsidRPr="0002309D">
        <w:rPr>
          <w:rFonts w:ascii="Times New Roman" w:hAnsi="Times New Roman" w:cs="Times New Roman"/>
          <w:iCs/>
          <w:color w:val="auto"/>
          <w:position w:val="12"/>
          <w:sz w:val="22"/>
          <w:szCs w:val="28"/>
        </w:rPr>
        <w:t>2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309D">
        <w:rPr>
          <w:rFonts w:ascii="Times New Roman" w:hAnsi="Times New Roman" w:cs="Times New Roman"/>
          <w:iCs/>
          <w:sz w:val="24"/>
          <w:szCs w:val="24"/>
        </w:rPr>
        <w:t>соответствует паспортным данным</w:t>
      </w:r>
      <w:r w:rsidRPr="0002309D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02309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4860" w:rsidRDefault="00CC0FF2" w:rsidP="00705202">
      <w:r w:rsidRPr="0002309D">
        <w:rPr>
          <w:iCs/>
          <w:position w:val="12"/>
          <w:sz w:val="22"/>
          <w:szCs w:val="28"/>
        </w:rPr>
        <w:t>3</w:t>
      </w:r>
      <w:r w:rsidRPr="0002309D">
        <w:rPr>
          <w:iCs/>
          <w:sz w:val="28"/>
          <w:szCs w:val="28"/>
        </w:rPr>
        <w:t xml:space="preserve"> </w:t>
      </w:r>
      <w:r w:rsidRPr="0002309D">
        <w:rPr>
          <w:iCs/>
        </w:rPr>
        <w:t>соответствует данным, указанным в представленной налоговой  деклараци</w:t>
      </w:r>
      <w:r w:rsidR="008E2FDF">
        <w:rPr>
          <w:iCs/>
        </w:rPr>
        <w:t>и</w:t>
      </w:r>
    </w:p>
    <w:sectPr w:rsidR="00E94860" w:rsidSect="00CC0FF2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CC0FF2"/>
    <w:rsid w:val="00002AC2"/>
    <w:rsid w:val="00002F17"/>
    <w:rsid w:val="00004292"/>
    <w:rsid w:val="0001019A"/>
    <w:rsid w:val="000120EE"/>
    <w:rsid w:val="000127B6"/>
    <w:rsid w:val="00014573"/>
    <w:rsid w:val="00016A9B"/>
    <w:rsid w:val="000201DB"/>
    <w:rsid w:val="0002189B"/>
    <w:rsid w:val="000241A8"/>
    <w:rsid w:val="000303DD"/>
    <w:rsid w:val="000321B2"/>
    <w:rsid w:val="00033464"/>
    <w:rsid w:val="00034BD2"/>
    <w:rsid w:val="00034F38"/>
    <w:rsid w:val="00040864"/>
    <w:rsid w:val="000416E2"/>
    <w:rsid w:val="00042188"/>
    <w:rsid w:val="000421A7"/>
    <w:rsid w:val="00043C55"/>
    <w:rsid w:val="000460D7"/>
    <w:rsid w:val="000517B0"/>
    <w:rsid w:val="00053D2A"/>
    <w:rsid w:val="00076703"/>
    <w:rsid w:val="000832E0"/>
    <w:rsid w:val="00083C03"/>
    <w:rsid w:val="00083CE2"/>
    <w:rsid w:val="00091573"/>
    <w:rsid w:val="00092413"/>
    <w:rsid w:val="0009363B"/>
    <w:rsid w:val="00096B4E"/>
    <w:rsid w:val="000A11D0"/>
    <w:rsid w:val="000A377C"/>
    <w:rsid w:val="000B1F9A"/>
    <w:rsid w:val="000B2146"/>
    <w:rsid w:val="000C0DFA"/>
    <w:rsid w:val="000C110F"/>
    <w:rsid w:val="000C278E"/>
    <w:rsid w:val="000D0C2A"/>
    <w:rsid w:val="000D5750"/>
    <w:rsid w:val="000E3D9F"/>
    <w:rsid w:val="000F2C81"/>
    <w:rsid w:val="000F366C"/>
    <w:rsid w:val="000F7A38"/>
    <w:rsid w:val="00106297"/>
    <w:rsid w:val="00106B3A"/>
    <w:rsid w:val="00120787"/>
    <w:rsid w:val="001253C2"/>
    <w:rsid w:val="0014314B"/>
    <w:rsid w:val="00143265"/>
    <w:rsid w:val="0014528B"/>
    <w:rsid w:val="00145F09"/>
    <w:rsid w:val="0014646B"/>
    <w:rsid w:val="00150E07"/>
    <w:rsid w:val="00151808"/>
    <w:rsid w:val="00155541"/>
    <w:rsid w:val="00160142"/>
    <w:rsid w:val="0016148C"/>
    <w:rsid w:val="00166AB6"/>
    <w:rsid w:val="001700C9"/>
    <w:rsid w:val="0017754F"/>
    <w:rsid w:val="00180B05"/>
    <w:rsid w:val="00185AC0"/>
    <w:rsid w:val="001862E7"/>
    <w:rsid w:val="0018670B"/>
    <w:rsid w:val="00195307"/>
    <w:rsid w:val="001967F4"/>
    <w:rsid w:val="001968CF"/>
    <w:rsid w:val="001A199A"/>
    <w:rsid w:val="001A1C7F"/>
    <w:rsid w:val="001A2707"/>
    <w:rsid w:val="001A60F3"/>
    <w:rsid w:val="001B26D2"/>
    <w:rsid w:val="001B40F6"/>
    <w:rsid w:val="001C1BBF"/>
    <w:rsid w:val="001C54F7"/>
    <w:rsid w:val="001C6124"/>
    <w:rsid w:val="001C6666"/>
    <w:rsid w:val="001D35BF"/>
    <w:rsid w:val="001D431E"/>
    <w:rsid w:val="001E2ABC"/>
    <w:rsid w:val="001E4F18"/>
    <w:rsid w:val="001E5A7D"/>
    <w:rsid w:val="001E6BAD"/>
    <w:rsid w:val="001E796B"/>
    <w:rsid w:val="001F063C"/>
    <w:rsid w:val="001F1668"/>
    <w:rsid w:val="001F61C3"/>
    <w:rsid w:val="001F7155"/>
    <w:rsid w:val="0020140D"/>
    <w:rsid w:val="0020231D"/>
    <w:rsid w:val="0020420F"/>
    <w:rsid w:val="0020653F"/>
    <w:rsid w:val="00212399"/>
    <w:rsid w:val="00212493"/>
    <w:rsid w:val="00212C4C"/>
    <w:rsid w:val="0021303F"/>
    <w:rsid w:val="002157E8"/>
    <w:rsid w:val="00223494"/>
    <w:rsid w:val="002248B6"/>
    <w:rsid w:val="002314B5"/>
    <w:rsid w:val="00241A20"/>
    <w:rsid w:val="00242169"/>
    <w:rsid w:val="002442F2"/>
    <w:rsid w:val="00250EE6"/>
    <w:rsid w:val="00261494"/>
    <w:rsid w:val="002668E6"/>
    <w:rsid w:val="002715E9"/>
    <w:rsid w:val="002717B0"/>
    <w:rsid w:val="00275703"/>
    <w:rsid w:val="00275B0E"/>
    <w:rsid w:val="00276EC5"/>
    <w:rsid w:val="00277B35"/>
    <w:rsid w:val="00280062"/>
    <w:rsid w:val="0028135D"/>
    <w:rsid w:val="00286054"/>
    <w:rsid w:val="00290BB7"/>
    <w:rsid w:val="00291B8C"/>
    <w:rsid w:val="00293EC6"/>
    <w:rsid w:val="002948CA"/>
    <w:rsid w:val="00294A07"/>
    <w:rsid w:val="00297C9E"/>
    <w:rsid w:val="002A20C2"/>
    <w:rsid w:val="002A3B31"/>
    <w:rsid w:val="002A6203"/>
    <w:rsid w:val="002A7003"/>
    <w:rsid w:val="002B276C"/>
    <w:rsid w:val="002B4486"/>
    <w:rsid w:val="002B625D"/>
    <w:rsid w:val="002C3B60"/>
    <w:rsid w:val="002C5135"/>
    <w:rsid w:val="002C70DB"/>
    <w:rsid w:val="002D2BF8"/>
    <w:rsid w:val="002D5557"/>
    <w:rsid w:val="002D6494"/>
    <w:rsid w:val="002D7F72"/>
    <w:rsid w:val="002E265B"/>
    <w:rsid w:val="002F2F6B"/>
    <w:rsid w:val="002F6D97"/>
    <w:rsid w:val="002F7197"/>
    <w:rsid w:val="003002DF"/>
    <w:rsid w:val="00303160"/>
    <w:rsid w:val="00304EF3"/>
    <w:rsid w:val="00312904"/>
    <w:rsid w:val="00313F63"/>
    <w:rsid w:val="003149E2"/>
    <w:rsid w:val="00315F56"/>
    <w:rsid w:val="00322BBE"/>
    <w:rsid w:val="003234F9"/>
    <w:rsid w:val="003260B1"/>
    <w:rsid w:val="0033019A"/>
    <w:rsid w:val="0033225A"/>
    <w:rsid w:val="00332325"/>
    <w:rsid w:val="00332F72"/>
    <w:rsid w:val="00335A9A"/>
    <w:rsid w:val="00335E94"/>
    <w:rsid w:val="00354409"/>
    <w:rsid w:val="003659B0"/>
    <w:rsid w:val="00372658"/>
    <w:rsid w:val="003737CA"/>
    <w:rsid w:val="00375912"/>
    <w:rsid w:val="00376D29"/>
    <w:rsid w:val="00383231"/>
    <w:rsid w:val="00383689"/>
    <w:rsid w:val="003863C3"/>
    <w:rsid w:val="003921D0"/>
    <w:rsid w:val="00392B71"/>
    <w:rsid w:val="00393159"/>
    <w:rsid w:val="003935D4"/>
    <w:rsid w:val="00396FB5"/>
    <w:rsid w:val="003A15A5"/>
    <w:rsid w:val="003A5943"/>
    <w:rsid w:val="003B069F"/>
    <w:rsid w:val="003B3892"/>
    <w:rsid w:val="003C305F"/>
    <w:rsid w:val="003C478D"/>
    <w:rsid w:val="003C47BE"/>
    <w:rsid w:val="003D13C7"/>
    <w:rsid w:val="003D2E37"/>
    <w:rsid w:val="003D48B0"/>
    <w:rsid w:val="003D5D19"/>
    <w:rsid w:val="003D6776"/>
    <w:rsid w:val="003D748B"/>
    <w:rsid w:val="003F0C8D"/>
    <w:rsid w:val="003F3A83"/>
    <w:rsid w:val="003F5512"/>
    <w:rsid w:val="003F5665"/>
    <w:rsid w:val="00401FC6"/>
    <w:rsid w:val="00403AAC"/>
    <w:rsid w:val="004062EC"/>
    <w:rsid w:val="00410053"/>
    <w:rsid w:val="004239D2"/>
    <w:rsid w:val="00432D81"/>
    <w:rsid w:val="00445C71"/>
    <w:rsid w:val="00446694"/>
    <w:rsid w:val="0045218C"/>
    <w:rsid w:val="00453FA8"/>
    <w:rsid w:val="00455FBC"/>
    <w:rsid w:val="00464019"/>
    <w:rsid w:val="00465583"/>
    <w:rsid w:val="00473A3F"/>
    <w:rsid w:val="00476749"/>
    <w:rsid w:val="0047736C"/>
    <w:rsid w:val="00491849"/>
    <w:rsid w:val="004A476C"/>
    <w:rsid w:val="004B17C8"/>
    <w:rsid w:val="004B448E"/>
    <w:rsid w:val="004B4777"/>
    <w:rsid w:val="004B684D"/>
    <w:rsid w:val="004B7043"/>
    <w:rsid w:val="004B7285"/>
    <w:rsid w:val="004C013D"/>
    <w:rsid w:val="004C0217"/>
    <w:rsid w:val="004D0D30"/>
    <w:rsid w:val="004D6153"/>
    <w:rsid w:val="004E3983"/>
    <w:rsid w:val="004E436E"/>
    <w:rsid w:val="004F0173"/>
    <w:rsid w:val="004F0A3D"/>
    <w:rsid w:val="004F0D9B"/>
    <w:rsid w:val="004F43C1"/>
    <w:rsid w:val="004F5F94"/>
    <w:rsid w:val="005018A7"/>
    <w:rsid w:val="005079DB"/>
    <w:rsid w:val="0051568D"/>
    <w:rsid w:val="005202EE"/>
    <w:rsid w:val="005207BC"/>
    <w:rsid w:val="00521957"/>
    <w:rsid w:val="00523113"/>
    <w:rsid w:val="00523CDF"/>
    <w:rsid w:val="00523DAD"/>
    <w:rsid w:val="0053025E"/>
    <w:rsid w:val="005333EC"/>
    <w:rsid w:val="00547188"/>
    <w:rsid w:val="00560B28"/>
    <w:rsid w:val="00561F0B"/>
    <w:rsid w:val="005624ED"/>
    <w:rsid w:val="00562777"/>
    <w:rsid w:val="0057566F"/>
    <w:rsid w:val="005764DE"/>
    <w:rsid w:val="00582603"/>
    <w:rsid w:val="005866E2"/>
    <w:rsid w:val="005910DD"/>
    <w:rsid w:val="00593ED7"/>
    <w:rsid w:val="00594D62"/>
    <w:rsid w:val="0059729F"/>
    <w:rsid w:val="005A1223"/>
    <w:rsid w:val="005B1C40"/>
    <w:rsid w:val="005B22D1"/>
    <w:rsid w:val="005C0626"/>
    <w:rsid w:val="005C30B4"/>
    <w:rsid w:val="005C4C4C"/>
    <w:rsid w:val="005C5C9E"/>
    <w:rsid w:val="005D582B"/>
    <w:rsid w:val="005E17B9"/>
    <w:rsid w:val="005F0169"/>
    <w:rsid w:val="005F2346"/>
    <w:rsid w:val="005F46AF"/>
    <w:rsid w:val="005F4D2D"/>
    <w:rsid w:val="00600DD6"/>
    <w:rsid w:val="00602DF1"/>
    <w:rsid w:val="0060532B"/>
    <w:rsid w:val="00606C52"/>
    <w:rsid w:val="00617F3B"/>
    <w:rsid w:val="00622951"/>
    <w:rsid w:val="0062603D"/>
    <w:rsid w:val="00644A6E"/>
    <w:rsid w:val="00645DC7"/>
    <w:rsid w:val="00650191"/>
    <w:rsid w:val="006521F4"/>
    <w:rsid w:val="0066146B"/>
    <w:rsid w:val="00663138"/>
    <w:rsid w:val="00667B02"/>
    <w:rsid w:val="00673F5B"/>
    <w:rsid w:val="00677E90"/>
    <w:rsid w:val="0069192B"/>
    <w:rsid w:val="00691B0E"/>
    <w:rsid w:val="006932F8"/>
    <w:rsid w:val="006A0063"/>
    <w:rsid w:val="006A2C4A"/>
    <w:rsid w:val="006A477E"/>
    <w:rsid w:val="006A7456"/>
    <w:rsid w:val="006B091B"/>
    <w:rsid w:val="006C1AD5"/>
    <w:rsid w:val="006C4073"/>
    <w:rsid w:val="006C45D9"/>
    <w:rsid w:val="006C509F"/>
    <w:rsid w:val="006C6614"/>
    <w:rsid w:val="006C7D34"/>
    <w:rsid w:val="006D1481"/>
    <w:rsid w:val="006D2063"/>
    <w:rsid w:val="006D2BF2"/>
    <w:rsid w:val="006D3C35"/>
    <w:rsid w:val="006D719C"/>
    <w:rsid w:val="006D7CAE"/>
    <w:rsid w:val="006E2C4D"/>
    <w:rsid w:val="006E3E15"/>
    <w:rsid w:val="006E7CEC"/>
    <w:rsid w:val="006F2036"/>
    <w:rsid w:val="006F23CA"/>
    <w:rsid w:val="00702425"/>
    <w:rsid w:val="00705202"/>
    <w:rsid w:val="00713073"/>
    <w:rsid w:val="00720FB3"/>
    <w:rsid w:val="007274DB"/>
    <w:rsid w:val="00731256"/>
    <w:rsid w:val="007364B4"/>
    <w:rsid w:val="00737D45"/>
    <w:rsid w:val="00741F5E"/>
    <w:rsid w:val="00747D54"/>
    <w:rsid w:val="0075126C"/>
    <w:rsid w:val="00752079"/>
    <w:rsid w:val="00760B40"/>
    <w:rsid w:val="00761BDF"/>
    <w:rsid w:val="0076661C"/>
    <w:rsid w:val="00772E4E"/>
    <w:rsid w:val="00777BA4"/>
    <w:rsid w:val="0078230D"/>
    <w:rsid w:val="00783169"/>
    <w:rsid w:val="00783302"/>
    <w:rsid w:val="007A0633"/>
    <w:rsid w:val="007A421E"/>
    <w:rsid w:val="007A47AB"/>
    <w:rsid w:val="007A55AA"/>
    <w:rsid w:val="007B6A2D"/>
    <w:rsid w:val="007C294F"/>
    <w:rsid w:val="007C6EEE"/>
    <w:rsid w:val="007D08F1"/>
    <w:rsid w:val="007D16C0"/>
    <w:rsid w:val="007D2123"/>
    <w:rsid w:val="007D2252"/>
    <w:rsid w:val="007E2628"/>
    <w:rsid w:val="007F34BF"/>
    <w:rsid w:val="007F78AB"/>
    <w:rsid w:val="00801934"/>
    <w:rsid w:val="00802C97"/>
    <w:rsid w:val="00805E9A"/>
    <w:rsid w:val="008130A2"/>
    <w:rsid w:val="008165EA"/>
    <w:rsid w:val="008212DC"/>
    <w:rsid w:val="00821939"/>
    <w:rsid w:val="00821C4C"/>
    <w:rsid w:val="00822998"/>
    <w:rsid w:val="00831474"/>
    <w:rsid w:val="00833B31"/>
    <w:rsid w:val="00837D0C"/>
    <w:rsid w:val="008427A3"/>
    <w:rsid w:val="00846B42"/>
    <w:rsid w:val="00853E2A"/>
    <w:rsid w:val="00860073"/>
    <w:rsid w:val="00860274"/>
    <w:rsid w:val="00865304"/>
    <w:rsid w:val="0086710D"/>
    <w:rsid w:val="008815C2"/>
    <w:rsid w:val="008827FA"/>
    <w:rsid w:val="00887BD6"/>
    <w:rsid w:val="00894E40"/>
    <w:rsid w:val="008953BC"/>
    <w:rsid w:val="008A039B"/>
    <w:rsid w:val="008B03A5"/>
    <w:rsid w:val="008B0954"/>
    <w:rsid w:val="008B5003"/>
    <w:rsid w:val="008C3466"/>
    <w:rsid w:val="008C5F0F"/>
    <w:rsid w:val="008D0A69"/>
    <w:rsid w:val="008D41ED"/>
    <w:rsid w:val="008D528C"/>
    <w:rsid w:val="008D62A4"/>
    <w:rsid w:val="008D787E"/>
    <w:rsid w:val="008E2FDF"/>
    <w:rsid w:val="008E6015"/>
    <w:rsid w:val="008F0C2F"/>
    <w:rsid w:val="008F2B6B"/>
    <w:rsid w:val="008F5CB4"/>
    <w:rsid w:val="008F63DC"/>
    <w:rsid w:val="009007AF"/>
    <w:rsid w:val="00903DD1"/>
    <w:rsid w:val="00913DC6"/>
    <w:rsid w:val="009144D0"/>
    <w:rsid w:val="00914ECC"/>
    <w:rsid w:val="00915FEA"/>
    <w:rsid w:val="00916426"/>
    <w:rsid w:val="0093331D"/>
    <w:rsid w:val="009372D4"/>
    <w:rsid w:val="009373C8"/>
    <w:rsid w:val="0094162D"/>
    <w:rsid w:val="00944D5E"/>
    <w:rsid w:val="00950F64"/>
    <w:rsid w:val="00952344"/>
    <w:rsid w:val="0095436F"/>
    <w:rsid w:val="00954A04"/>
    <w:rsid w:val="009560C9"/>
    <w:rsid w:val="00956270"/>
    <w:rsid w:val="00956896"/>
    <w:rsid w:val="009568CD"/>
    <w:rsid w:val="0096165F"/>
    <w:rsid w:val="0096701F"/>
    <w:rsid w:val="00970748"/>
    <w:rsid w:val="00987E93"/>
    <w:rsid w:val="00992A6A"/>
    <w:rsid w:val="00997BD8"/>
    <w:rsid w:val="009A321C"/>
    <w:rsid w:val="009A7A1A"/>
    <w:rsid w:val="009C1131"/>
    <w:rsid w:val="009C6A9D"/>
    <w:rsid w:val="009D3E61"/>
    <w:rsid w:val="009D5CAC"/>
    <w:rsid w:val="009E413B"/>
    <w:rsid w:val="009F32CE"/>
    <w:rsid w:val="009F5789"/>
    <w:rsid w:val="009F7259"/>
    <w:rsid w:val="00A0190F"/>
    <w:rsid w:val="00A064B4"/>
    <w:rsid w:val="00A226C5"/>
    <w:rsid w:val="00A246E5"/>
    <w:rsid w:val="00A35E2A"/>
    <w:rsid w:val="00A3648D"/>
    <w:rsid w:val="00A417E9"/>
    <w:rsid w:val="00A50924"/>
    <w:rsid w:val="00A52986"/>
    <w:rsid w:val="00A60AD9"/>
    <w:rsid w:val="00A60AEF"/>
    <w:rsid w:val="00A6288E"/>
    <w:rsid w:val="00A62C93"/>
    <w:rsid w:val="00A641E4"/>
    <w:rsid w:val="00A642B5"/>
    <w:rsid w:val="00A65D4C"/>
    <w:rsid w:val="00A71079"/>
    <w:rsid w:val="00A73B91"/>
    <w:rsid w:val="00A74CE1"/>
    <w:rsid w:val="00A864AB"/>
    <w:rsid w:val="00A87751"/>
    <w:rsid w:val="00A91010"/>
    <w:rsid w:val="00A937B9"/>
    <w:rsid w:val="00A94525"/>
    <w:rsid w:val="00A9512B"/>
    <w:rsid w:val="00A95ED7"/>
    <w:rsid w:val="00AA272F"/>
    <w:rsid w:val="00AA317E"/>
    <w:rsid w:val="00AC0258"/>
    <w:rsid w:val="00AC38E4"/>
    <w:rsid w:val="00AC74EE"/>
    <w:rsid w:val="00AD03CE"/>
    <w:rsid w:val="00AD1F22"/>
    <w:rsid w:val="00AD7C7D"/>
    <w:rsid w:val="00AE5FAD"/>
    <w:rsid w:val="00AF7C96"/>
    <w:rsid w:val="00B017C4"/>
    <w:rsid w:val="00B04B25"/>
    <w:rsid w:val="00B053B2"/>
    <w:rsid w:val="00B05F8E"/>
    <w:rsid w:val="00B073EB"/>
    <w:rsid w:val="00B13F23"/>
    <w:rsid w:val="00B1643F"/>
    <w:rsid w:val="00B16E75"/>
    <w:rsid w:val="00B17DA5"/>
    <w:rsid w:val="00B36138"/>
    <w:rsid w:val="00B362FC"/>
    <w:rsid w:val="00B369A3"/>
    <w:rsid w:val="00B40D30"/>
    <w:rsid w:val="00B60253"/>
    <w:rsid w:val="00B64B1F"/>
    <w:rsid w:val="00B708E0"/>
    <w:rsid w:val="00B7359F"/>
    <w:rsid w:val="00B80303"/>
    <w:rsid w:val="00B81DD0"/>
    <w:rsid w:val="00B82E07"/>
    <w:rsid w:val="00B84872"/>
    <w:rsid w:val="00B87298"/>
    <w:rsid w:val="00B91EEF"/>
    <w:rsid w:val="00B944F6"/>
    <w:rsid w:val="00B967E4"/>
    <w:rsid w:val="00B978EB"/>
    <w:rsid w:val="00BA1424"/>
    <w:rsid w:val="00BA3CDE"/>
    <w:rsid w:val="00BA47EC"/>
    <w:rsid w:val="00BA494E"/>
    <w:rsid w:val="00BB28B4"/>
    <w:rsid w:val="00BB4AA1"/>
    <w:rsid w:val="00BB6FFB"/>
    <w:rsid w:val="00BC1ABB"/>
    <w:rsid w:val="00BC225E"/>
    <w:rsid w:val="00BC32C4"/>
    <w:rsid w:val="00BC4731"/>
    <w:rsid w:val="00BC4BF3"/>
    <w:rsid w:val="00BC6201"/>
    <w:rsid w:val="00BC7859"/>
    <w:rsid w:val="00BC7F28"/>
    <w:rsid w:val="00BD00B5"/>
    <w:rsid w:val="00BD06B3"/>
    <w:rsid w:val="00BD2D61"/>
    <w:rsid w:val="00BD37E4"/>
    <w:rsid w:val="00BD58B5"/>
    <w:rsid w:val="00BD72D9"/>
    <w:rsid w:val="00BE0A24"/>
    <w:rsid w:val="00BE1323"/>
    <w:rsid w:val="00BE1B7C"/>
    <w:rsid w:val="00BE216F"/>
    <w:rsid w:val="00BE3A34"/>
    <w:rsid w:val="00BF03BF"/>
    <w:rsid w:val="00BF199B"/>
    <w:rsid w:val="00BF2008"/>
    <w:rsid w:val="00BF3E32"/>
    <w:rsid w:val="00BF492B"/>
    <w:rsid w:val="00BF6CF4"/>
    <w:rsid w:val="00C03E6D"/>
    <w:rsid w:val="00C10894"/>
    <w:rsid w:val="00C10D7E"/>
    <w:rsid w:val="00C11667"/>
    <w:rsid w:val="00C11B87"/>
    <w:rsid w:val="00C1266C"/>
    <w:rsid w:val="00C2081D"/>
    <w:rsid w:val="00C21950"/>
    <w:rsid w:val="00C23ECA"/>
    <w:rsid w:val="00C26F69"/>
    <w:rsid w:val="00C3473F"/>
    <w:rsid w:val="00C40FAD"/>
    <w:rsid w:val="00C46AB7"/>
    <w:rsid w:val="00C5085A"/>
    <w:rsid w:val="00C62319"/>
    <w:rsid w:val="00C66D88"/>
    <w:rsid w:val="00C72A31"/>
    <w:rsid w:val="00C73E95"/>
    <w:rsid w:val="00C81D10"/>
    <w:rsid w:val="00C844FF"/>
    <w:rsid w:val="00C84F13"/>
    <w:rsid w:val="00C8747A"/>
    <w:rsid w:val="00C97F5E"/>
    <w:rsid w:val="00CA4BAE"/>
    <w:rsid w:val="00CA7516"/>
    <w:rsid w:val="00CB39A2"/>
    <w:rsid w:val="00CB5305"/>
    <w:rsid w:val="00CC0FF2"/>
    <w:rsid w:val="00CC24A3"/>
    <w:rsid w:val="00CC6038"/>
    <w:rsid w:val="00CC7FCD"/>
    <w:rsid w:val="00CD0D53"/>
    <w:rsid w:val="00CD1F0B"/>
    <w:rsid w:val="00CD396E"/>
    <w:rsid w:val="00CD6269"/>
    <w:rsid w:val="00CE1C04"/>
    <w:rsid w:val="00CE7D8F"/>
    <w:rsid w:val="00CF1DA7"/>
    <w:rsid w:val="00CF639A"/>
    <w:rsid w:val="00CF6E85"/>
    <w:rsid w:val="00D073DF"/>
    <w:rsid w:val="00D101C2"/>
    <w:rsid w:val="00D12035"/>
    <w:rsid w:val="00D14F35"/>
    <w:rsid w:val="00D1524C"/>
    <w:rsid w:val="00D1566D"/>
    <w:rsid w:val="00D2103E"/>
    <w:rsid w:val="00D21E55"/>
    <w:rsid w:val="00D23066"/>
    <w:rsid w:val="00D30804"/>
    <w:rsid w:val="00D36818"/>
    <w:rsid w:val="00D40E53"/>
    <w:rsid w:val="00D435FE"/>
    <w:rsid w:val="00D44517"/>
    <w:rsid w:val="00D467F9"/>
    <w:rsid w:val="00D47201"/>
    <w:rsid w:val="00D52DDE"/>
    <w:rsid w:val="00D54ABE"/>
    <w:rsid w:val="00D718DD"/>
    <w:rsid w:val="00D71EDB"/>
    <w:rsid w:val="00D73661"/>
    <w:rsid w:val="00D76719"/>
    <w:rsid w:val="00D80F92"/>
    <w:rsid w:val="00D8326F"/>
    <w:rsid w:val="00D9325C"/>
    <w:rsid w:val="00DA18AB"/>
    <w:rsid w:val="00DA226B"/>
    <w:rsid w:val="00DB2FCF"/>
    <w:rsid w:val="00DB4C35"/>
    <w:rsid w:val="00DB6170"/>
    <w:rsid w:val="00DC22C1"/>
    <w:rsid w:val="00DC388D"/>
    <w:rsid w:val="00DD3C73"/>
    <w:rsid w:val="00DD5F06"/>
    <w:rsid w:val="00DE1082"/>
    <w:rsid w:val="00DE1A02"/>
    <w:rsid w:val="00DE5CCF"/>
    <w:rsid w:val="00DE7A98"/>
    <w:rsid w:val="00DF2A83"/>
    <w:rsid w:val="00DF46EF"/>
    <w:rsid w:val="00DF60B8"/>
    <w:rsid w:val="00E02245"/>
    <w:rsid w:val="00E07049"/>
    <w:rsid w:val="00E1370C"/>
    <w:rsid w:val="00E17A9E"/>
    <w:rsid w:val="00E20F53"/>
    <w:rsid w:val="00E23231"/>
    <w:rsid w:val="00E24008"/>
    <w:rsid w:val="00E427C8"/>
    <w:rsid w:val="00E45ED2"/>
    <w:rsid w:val="00E51752"/>
    <w:rsid w:val="00E530CA"/>
    <w:rsid w:val="00E54111"/>
    <w:rsid w:val="00E60126"/>
    <w:rsid w:val="00E63276"/>
    <w:rsid w:val="00E65775"/>
    <w:rsid w:val="00E66230"/>
    <w:rsid w:val="00E76B0C"/>
    <w:rsid w:val="00E76DB5"/>
    <w:rsid w:val="00E77784"/>
    <w:rsid w:val="00E77D7D"/>
    <w:rsid w:val="00E81118"/>
    <w:rsid w:val="00E8181A"/>
    <w:rsid w:val="00E84532"/>
    <w:rsid w:val="00E85B1B"/>
    <w:rsid w:val="00E9271C"/>
    <w:rsid w:val="00E93A8D"/>
    <w:rsid w:val="00E94860"/>
    <w:rsid w:val="00EA1126"/>
    <w:rsid w:val="00EA4DD5"/>
    <w:rsid w:val="00EB154E"/>
    <w:rsid w:val="00EB34B2"/>
    <w:rsid w:val="00EB42EB"/>
    <w:rsid w:val="00EB5407"/>
    <w:rsid w:val="00EB682E"/>
    <w:rsid w:val="00EC1E13"/>
    <w:rsid w:val="00ED14F9"/>
    <w:rsid w:val="00ED3A4B"/>
    <w:rsid w:val="00ED48DF"/>
    <w:rsid w:val="00ED5638"/>
    <w:rsid w:val="00EF1F93"/>
    <w:rsid w:val="00EF4481"/>
    <w:rsid w:val="00EF68C9"/>
    <w:rsid w:val="00EF6FF3"/>
    <w:rsid w:val="00F04982"/>
    <w:rsid w:val="00F07FE6"/>
    <w:rsid w:val="00F117B3"/>
    <w:rsid w:val="00F13AD0"/>
    <w:rsid w:val="00F14585"/>
    <w:rsid w:val="00F151C8"/>
    <w:rsid w:val="00F179F8"/>
    <w:rsid w:val="00F21C96"/>
    <w:rsid w:val="00F23423"/>
    <w:rsid w:val="00F26507"/>
    <w:rsid w:val="00F45AD4"/>
    <w:rsid w:val="00F46EBB"/>
    <w:rsid w:val="00F6034B"/>
    <w:rsid w:val="00F64977"/>
    <w:rsid w:val="00F72215"/>
    <w:rsid w:val="00F7573E"/>
    <w:rsid w:val="00F75C2D"/>
    <w:rsid w:val="00F825FC"/>
    <w:rsid w:val="00F92DC3"/>
    <w:rsid w:val="00FA2364"/>
    <w:rsid w:val="00FA275D"/>
    <w:rsid w:val="00FA34E3"/>
    <w:rsid w:val="00FA501F"/>
    <w:rsid w:val="00FB38DD"/>
    <w:rsid w:val="00FB5C31"/>
    <w:rsid w:val="00FB71DF"/>
    <w:rsid w:val="00FB7237"/>
    <w:rsid w:val="00FC0E56"/>
    <w:rsid w:val="00FD4007"/>
    <w:rsid w:val="00FE3F1B"/>
    <w:rsid w:val="00FE78DB"/>
    <w:rsid w:val="00FF1399"/>
    <w:rsid w:val="00FF199F"/>
    <w:rsid w:val="00FF1B07"/>
    <w:rsid w:val="00FF2FC1"/>
    <w:rsid w:val="00FF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0FF2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table" w:styleId="a3">
    <w:name w:val="Table Grid"/>
    <w:basedOn w:val="a1"/>
    <w:rsid w:val="00705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</vt:lpstr>
    </vt:vector>
  </TitlesOfParts>
  <Company>pra-vo.com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dcterms:created xsi:type="dcterms:W3CDTF">2018-11-16T11:12:00Z</dcterms:created>
  <dcterms:modified xsi:type="dcterms:W3CDTF">2019-02-22T17:12:00Z</dcterms:modified>
</cp:coreProperties>
</file>